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AC" w:rsidRDefault="00C806C9" w:rsidP="00D95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Czasopisma</w:t>
      </w:r>
      <w:r w:rsidR="006F07AC">
        <w:rPr>
          <w:rFonts w:ascii="Times New Roman" w:hAnsi="Times New Roman" w:cs="Times New Roman"/>
        </w:rPr>
        <w:t xml:space="preserve"> wydawnictwa Sigma-Not prenumerowane przez Bibliotekę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Politechniki Bydgoskiej w 202</w:t>
      </w:r>
      <w:r w:rsidR="00EC6B5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</w:t>
      </w:r>
    </w:p>
    <w:p w:rsidR="00D95C78" w:rsidRPr="006F07AC" w:rsidRDefault="00D95C78" w:rsidP="006F07A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07AC">
        <w:rPr>
          <w:rFonts w:ascii="Times New Roman" w:hAnsi="Times New Roman" w:cs="Times New Roman"/>
        </w:rPr>
        <w:t xml:space="preserve">Aura                     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>Chłodnictwo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Ciepłownictwo  Ogrzewnictwo  Wentylacja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Elektronika         </w:t>
      </w:r>
    </w:p>
    <w:p w:rsidR="00D95C78" w:rsidRPr="00D95C78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5C78">
        <w:rPr>
          <w:rFonts w:ascii="Times New Roman" w:hAnsi="Times New Roman" w:cs="Times New Roman"/>
        </w:rPr>
        <w:t>Gaz  Woda  Technika  Sanitarna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Gospodarka  Mięsna 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Gospodarka  Wodna 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>Inżynieria Materiałowa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Materiały  Budowlane            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5C78">
        <w:rPr>
          <w:rFonts w:ascii="Times New Roman" w:hAnsi="Times New Roman" w:cs="Times New Roman"/>
        </w:rPr>
        <w:t>Ochrona  przed  Korozją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Problemy  Jakości     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>Przegląd  Elektrotechniczny</w:t>
      </w:r>
    </w:p>
    <w:p w:rsidR="00D95C78" w:rsidRPr="00357C54" w:rsidRDefault="00D95C78" w:rsidP="00357C5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Przegląd  Geodezyjny     </w:t>
      </w:r>
      <w:r w:rsidRPr="00357C54">
        <w:rPr>
          <w:rFonts w:ascii="Times New Roman" w:hAnsi="Times New Roman" w:cs="Times New Roman"/>
        </w:rPr>
        <w:t xml:space="preserve">  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Przegląd  Papierniczy  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Przegląd  Telekomunikacyjny  + Wiadomości Telekomunikacyjne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Przegląd  Zbożowo-Młynarski   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5C78">
        <w:rPr>
          <w:rFonts w:ascii="Times New Roman" w:hAnsi="Times New Roman" w:cs="Times New Roman"/>
        </w:rPr>
        <w:t>Przemysł  Chemiczny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5C78">
        <w:rPr>
          <w:rFonts w:ascii="Times New Roman" w:hAnsi="Times New Roman" w:cs="Times New Roman"/>
        </w:rPr>
        <w:t>Przemysł  Fermentacyjny i Owocowo-Warzywny</w:t>
      </w:r>
    </w:p>
    <w:p w:rsidR="00D95C78" w:rsidRPr="00373D15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5C78">
        <w:rPr>
          <w:rFonts w:ascii="Times New Roman" w:hAnsi="Times New Roman" w:cs="Times New Roman"/>
        </w:rPr>
        <w:t>Przemysł  Spożywczy</w:t>
      </w:r>
    </w:p>
    <w:p w:rsidR="00D95C78" w:rsidRDefault="00D95C78" w:rsidP="00D95C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73D15">
        <w:rPr>
          <w:rFonts w:ascii="Times New Roman" w:hAnsi="Times New Roman" w:cs="Times New Roman"/>
        </w:rPr>
        <w:t xml:space="preserve">Wiadomości  Elektrotechniczne    </w:t>
      </w:r>
    </w:p>
    <w:p w:rsidR="00D95C78" w:rsidRDefault="00D95C78" w:rsidP="00D95C78">
      <w:pPr>
        <w:pStyle w:val="Akapitzlist"/>
        <w:rPr>
          <w:rFonts w:ascii="Times New Roman" w:hAnsi="Times New Roman" w:cs="Times New Roman"/>
        </w:rPr>
      </w:pPr>
    </w:p>
    <w:p w:rsidR="00C863B7" w:rsidRDefault="00C863B7"/>
    <w:sectPr w:rsidR="00C863B7" w:rsidSect="00C8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36B6"/>
    <w:multiLevelType w:val="hybridMultilevel"/>
    <w:tmpl w:val="F214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95C78"/>
    <w:rsid w:val="001307AE"/>
    <w:rsid w:val="00357C54"/>
    <w:rsid w:val="005121C8"/>
    <w:rsid w:val="00645450"/>
    <w:rsid w:val="006F07AC"/>
    <w:rsid w:val="0090544D"/>
    <w:rsid w:val="009106F7"/>
    <w:rsid w:val="0096094C"/>
    <w:rsid w:val="00A65A2A"/>
    <w:rsid w:val="00AB6725"/>
    <w:rsid w:val="00C00A04"/>
    <w:rsid w:val="00C806C9"/>
    <w:rsid w:val="00C863B7"/>
    <w:rsid w:val="00CF0213"/>
    <w:rsid w:val="00D95C78"/>
    <w:rsid w:val="00E3623B"/>
    <w:rsid w:val="00EC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Ania</cp:lastModifiedBy>
  <cp:revision>2</cp:revision>
  <dcterms:created xsi:type="dcterms:W3CDTF">2025-03-20T09:23:00Z</dcterms:created>
  <dcterms:modified xsi:type="dcterms:W3CDTF">2025-03-20T09:23:00Z</dcterms:modified>
</cp:coreProperties>
</file>